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932F" w14:textId="5F24D7BD" w:rsidR="00E642EC" w:rsidRDefault="00E642EC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p w14:paraId="237563F9" w14:textId="77777777" w:rsidR="005C278A" w:rsidRPr="00BA4511" w:rsidRDefault="005C278A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p w14:paraId="009418F2" w14:textId="77777777" w:rsidR="00092B7D" w:rsidRPr="00BA4511" w:rsidRDefault="00092B7D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tbl>
      <w:tblPr>
        <w:tblW w:w="6208" w:type="pct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285"/>
        <w:gridCol w:w="5490"/>
        <w:gridCol w:w="1134"/>
        <w:gridCol w:w="1134"/>
        <w:gridCol w:w="2178"/>
      </w:tblGrid>
      <w:tr w:rsidR="00092B7D" w:rsidRPr="00BA4511" w14:paraId="10CA0AFA" w14:textId="77777777" w:rsidTr="00F547A5">
        <w:trPr>
          <w:trHeight w:val="729"/>
        </w:trPr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92519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83763" w14:textId="7802C554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2503" w:type="pct"/>
            <w:tcBorders>
              <w:left w:val="nil"/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194187F7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 xml:space="preserve">DESCRIPCION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0209CEA6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UNIDAD DE MEDIDA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4D496775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CANTIDAD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1412D358" w14:textId="6795219F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LUGAR DE ENTREGA</w:t>
            </w:r>
          </w:p>
        </w:tc>
      </w:tr>
      <w:tr w:rsidR="00A473BB" w:rsidRPr="00BA4511" w14:paraId="47C77CBA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10BD4BD8" w14:textId="55CDA35D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bookmarkStart w:id="0" w:name="_Hlk202362327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3481A" w14:textId="2478FFAF" w:rsidR="00A473BB" w:rsidRPr="006A157F" w:rsidRDefault="00A473BB" w:rsidP="00F547A5">
            <w:pPr>
              <w:tabs>
                <w:tab w:val="left" w:pos="454"/>
              </w:tabs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SOFA TAPIZA.DO EN VERDE HOJA PARA 1 PERSONA PATAS METALICAS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1F4DA" w14:textId="77777777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DAF5C9" w14:textId="017402DB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34AED8A9" w14:textId="627811A5" w:rsidR="00A473BB" w:rsidRPr="006A157F" w:rsidRDefault="00760840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Secretaría de Planeación, </w:t>
            </w:r>
            <w:r w:rsidR="00BE1279">
              <w:rPr>
                <w:rFonts w:ascii="Arial Narrow" w:hAnsi="Arial Narrow" w:cs="Arial"/>
                <w:color w:val="000000"/>
                <w:sz w:val="22"/>
                <w:szCs w:val="22"/>
              </w:rPr>
              <w:t>Programación e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Infraestructura</w:t>
            </w:r>
          </w:p>
          <w:p w14:paraId="32BAA409" w14:textId="77777777" w:rsidR="00A473BB" w:rsidRPr="006A157F" w:rsidRDefault="00A473BB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3D33C28A" w14:textId="77777777" w:rsidR="00A473BB" w:rsidRPr="006A157F" w:rsidRDefault="00A473BB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5BAF6BD" w14:textId="77777777" w:rsidR="00A473BB" w:rsidRPr="006A157F" w:rsidRDefault="00A473BB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0985286" w14:textId="77777777" w:rsidR="00A473BB" w:rsidRPr="006A157F" w:rsidRDefault="00A473BB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6513E866" w14:textId="320186DD" w:rsidR="00A473BB" w:rsidRPr="006A157F" w:rsidRDefault="00A473BB" w:rsidP="00A473B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bookmarkEnd w:id="0"/>
      <w:tr w:rsidR="00A473BB" w:rsidRPr="00BA4511" w14:paraId="2B6C2ACE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00F8C09" w14:textId="4D0100A0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7C2210" w14:textId="4722FE0C" w:rsidR="00A473BB" w:rsidRPr="006A157F" w:rsidRDefault="00A473BB" w:rsidP="00F547A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SOFA TAPIZADO EN ADISSON UVA PARA 1 PERSONA PATAS METALICAS.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B620" w14:textId="77777777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EBC45" w14:textId="5A9E30F2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5E98A51" w14:textId="446E0232" w:rsidR="00A473BB" w:rsidRPr="006A157F" w:rsidRDefault="00A473BB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A473BB" w:rsidRPr="00BA4511" w14:paraId="1F6BE3B3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A858151" w14:textId="3A81CBCC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BECDFA" w14:textId="7F7BB02F" w:rsidR="00A473BB" w:rsidRPr="006A157F" w:rsidRDefault="00A473BB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MESA DE CENTRO MEDIDA DE 1.10X50X50 ESTRUCTURA TUBULAR CUADRADO COLOR NEGRO CUBIERTO EN MELAMINA MOSCATO.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0C995" w14:textId="77777777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724A31" w14:textId="01C8A643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3953DAC" w14:textId="6064B7FE" w:rsidR="00A473BB" w:rsidRPr="006A157F" w:rsidRDefault="00A473BB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A473BB" w:rsidRPr="00BA4511" w14:paraId="75468E12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1B41E88" w14:textId="20742A80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040C1D" w14:textId="063546E3" w:rsidR="00A473BB" w:rsidRPr="006A157F" w:rsidRDefault="00A473BB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MESA TRAPEZOIDAL MEDIDAS GENERALES DE CUBIERTA 90 CMS DE BASE </w:t>
            </w:r>
            <w:r w:rsidR="00760840">
              <w:rPr>
                <w:rFonts w:ascii="Arial Narrow" w:hAnsi="Arial Narrow" w:cs="Arial"/>
                <w:color w:val="000000"/>
                <w:sz w:val="22"/>
                <w:szCs w:val="22"/>
              </w:rPr>
              <w:t>INFERIOR,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60 CM BASE SUPERIOR, 40 CMS DE ANCHO TOTAL, CON FALDO EN </w:t>
            </w:r>
            <w:r w:rsidR="00760840">
              <w:rPr>
                <w:rFonts w:ascii="Arial Narrow" w:hAnsi="Arial Narrow" w:cs="Arial"/>
                <w:color w:val="000000"/>
                <w:sz w:val="22"/>
                <w:szCs w:val="22"/>
              </w:rPr>
              <w:t>MELAMINA EN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3 LADOS, ESTRUCTURA TUBULAR CUADRADO DE 1 ¼” CON TRAVESAÑOS EN 2X1” CAL 18 TERMINADO EN PINTURA HORNEADA ELECTROSTATICA COLOR NEGRO.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A407" w14:textId="576BF8FD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E852D" w14:textId="099EF7F7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17C0A6" w14:textId="4A704133" w:rsidR="00A473BB" w:rsidRPr="006A157F" w:rsidRDefault="00A473B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60840" w:rsidRPr="00BA4511" w14:paraId="70D321D2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B72AF27" w14:textId="0D280283" w:rsidR="00760840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6406F" w14:textId="4E577B74" w:rsidR="00760840" w:rsidRDefault="00760840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SILLA VISITANTE ASIENTO Y RESPALDO CON TAPA PLASTICA INYECTADOS Y TAPIZADOS BRAOS Y ESTRUCTURA EN TUBULAR OVALADO DE 1” PINTURA EPOXICA TAPONES EN POLIETILENO ANTIRAYADURA VERDE HOJA.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D74A" w14:textId="77777777" w:rsidR="00760840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FA1E" w14:textId="0E799AF1" w:rsidR="00760840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C1D0846" w14:textId="77777777" w:rsidR="00760840" w:rsidRPr="006A157F" w:rsidRDefault="00760840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473BB" w:rsidRPr="00BA4511" w14:paraId="0C308DEF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9D13BD7" w14:textId="1D4A3C9E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1A8A7" w14:textId="5444176D" w:rsidR="00A473BB" w:rsidRPr="006A157F" w:rsidRDefault="00A473BB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SILLA PARA VISITANTE BASE DE TRINEO </w:t>
            </w:r>
            <w:r w:rsidR="0076084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 RESPALDO EN MALLA CON DESCANSABRAZOS ASIENTO TAPIZADO EN TELA COLOR NEGRA.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111E" w14:textId="46E011B8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D8EE1" w14:textId="47B7A5B9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B5F258D" w14:textId="019246A5" w:rsidR="00A473BB" w:rsidRPr="006A157F" w:rsidRDefault="00A473B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473BB" w:rsidRPr="00BA4511" w14:paraId="3E3DB238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6A6A217" w14:textId="739E4C7A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5060C" w14:textId="3B54D271" w:rsidR="00A473BB" w:rsidRPr="006A157F" w:rsidRDefault="00760840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SILLA PARA 1 PERSONA GIRATORIO BASE DE 5 PUNTAS EN ALUMINIO TAPIZADO EN VERDE HOJA.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F552" w14:textId="6E94631A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1010A" w14:textId="6B5D90B5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091A398" w14:textId="1A188E2B" w:rsidR="00A473BB" w:rsidRPr="006A157F" w:rsidRDefault="00A473BB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A473BB" w:rsidRPr="00BA4511" w14:paraId="7BA12DEB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55FF90F" w14:textId="737F9B41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27C61" w14:textId="3C705125" w:rsidR="00A473BB" w:rsidRPr="006A157F" w:rsidRDefault="00760840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ARCHIVERO VERTICAL TAMAÑO OFICIO 4 GAVETAS FABRICADO EN MELAMINA EN 28 MM. CORREDERA DE EXTENSION REFORZADA CON PORTA FOLDER COLGANTE, CANTOS TERMOFUSIONADOS CON PVC DE 2MM. DE ESPESOR COLOR MOSCATO.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7D77" w14:textId="77777777" w:rsidR="00A473BB" w:rsidRPr="006A157F" w:rsidRDefault="00A473BB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0B1B" w14:textId="7F855C2C" w:rsidR="00A473BB" w:rsidRPr="006A157F" w:rsidRDefault="0076084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582F296" w14:textId="6BACBD80" w:rsidR="00A473BB" w:rsidRPr="006A157F" w:rsidRDefault="00A473BB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BE1279" w:rsidRPr="00BA4511" w14:paraId="4F76E536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8465154" w14:textId="6A369A9A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bookmarkStart w:id="1" w:name="_Hlk202362186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AB08D0" w14:textId="691EF91C" w:rsidR="00BE1279" w:rsidRPr="006A157F" w:rsidRDefault="00BE1279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SOFA DE 3 PLAZAS ESTRUCTURA EN MADERA SOLIDA CON BANDASTIC Y RAFIA TEJIDA AL RESORTE Y BASTIDOR PARA MAYOR FIRMEZA, BASE EN TUBUKAR CUADRADO DE 1 ½” EN COLOR BLANCO TERMINADO EN PINTURA HORNEADA, DIVISOR FABRICADO EN MELAMINA DE 16 MM CON CONETOR USB.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F2CD" w14:textId="7B97BBE8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D850C7" w14:textId="36D93F9C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D5B2B48" w14:textId="77777777" w:rsidR="00BE1279" w:rsidRPr="006A157F" w:rsidRDefault="00BE1279" w:rsidP="00BE127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Planeación, Programación e Infraestructura</w:t>
            </w:r>
          </w:p>
          <w:p w14:paraId="5D9859EC" w14:textId="77777777" w:rsidR="00BE1279" w:rsidRPr="006A157F" w:rsidRDefault="00BE1279" w:rsidP="00BE127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38BE9ACF" w14:textId="77777777" w:rsidR="00BE1279" w:rsidRPr="006A157F" w:rsidRDefault="00BE1279" w:rsidP="00BE127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345DC82" w14:textId="77777777" w:rsidR="00BE1279" w:rsidRPr="006A157F" w:rsidRDefault="00BE1279" w:rsidP="00BE127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1F9FC5E0" w14:textId="2A290A85" w:rsidR="00BE1279" w:rsidRPr="006A157F" w:rsidRDefault="00BE1279" w:rsidP="00BE127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BE1279" w:rsidRPr="00BA4511" w14:paraId="4D69117B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DBA96A5" w14:textId="6D210CB0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204AA" w14:textId="69C54145" w:rsidR="00BE1279" w:rsidRPr="006A157F" w:rsidRDefault="00BE1279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SOFA DE 1 PLAZA ESTRUCTURA EN MADERA SOLIDA CON BANDASTIC Y RAFIA TEJIDA AL RESORTE Y BASTIDOR PARA MAYOR FIRMEZA, BASE EN TUBUKAR CUADRADO DE 1 ½” EN COLOR BLANCO TERMINADO EN PINTUR HORNEADA. ACABADOS: CUERPO DE SOFA TELA AZUL MEDITERRANEO, ASIENTO Y RESPALDO TAPIZADO ADDISON PLATA ESTRUCTURA PINTADA EN COLOR BLANCO.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9EDF6" w14:textId="77727CEF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5AC809" w14:textId="476A0888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DB90106" w14:textId="1E071EDE" w:rsidR="00BE1279" w:rsidRPr="006A157F" w:rsidRDefault="00BE1279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BE1279" w:rsidRPr="00BA4511" w14:paraId="43FEF0CA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57B8575" w14:textId="5982A1FE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BDC55" w14:textId="6D935C48" w:rsidR="00BE1279" w:rsidRPr="006A157F" w:rsidRDefault="009B03F8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MESA DE CENTRO CON MEDIDAS DE 110X50X50 CMS ESTRUCTURA FABRICADA EN TUBO CUADRADO DE 1” TERMINADO EN PINTURA HORNEADA CUBIERTA EN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MELAMINA DE 16 MM. ESTRUCTURA COLOR GRIS CUBIERTA EN NATIVA.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0620D" w14:textId="04693E4F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BE56E7" w14:textId="49D62079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E18AF03" w14:textId="160E6731" w:rsidR="00BE1279" w:rsidRPr="006A157F" w:rsidRDefault="00BE1279" w:rsidP="00F03DFB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E1279" w:rsidRPr="00BA4511" w14:paraId="3933A94A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7C855F3" w14:textId="662C0D80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9613A8" w14:textId="24862328" w:rsidR="00BE1279" w:rsidRPr="006A157F" w:rsidRDefault="009B03F8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MESA PARA AREA DE COMIDA CUBIERTA FABRICADA EN MELAMINA DE 28MM CANTOS TERMOFUSIONADOS A 190° CON PVC MEDIDAS DE 70X70 CMS ESTRUCTURA EN TUBULAR CUADRADO Y BASE </w:t>
            </w:r>
            <w:r w:rsidR="002D25EC">
              <w:rPr>
                <w:rFonts w:ascii="Arial Narrow" w:hAnsi="Arial Narrow" w:cs="Arial"/>
                <w:color w:val="000000"/>
                <w:sz w:val="22"/>
                <w:szCs w:val="22"/>
              </w:rPr>
              <w:t>EN ACERO FUNDIDO CON NIVELADOR. ESTRUCTURA COLOR GRIS CUBIERTA EN NATIVA.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CFFB4" w14:textId="7B68F801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6A76E7" w14:textId="36A89E58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C6065F2" w14:textId="26847655" w:rsidR="00BE1279" w:rsidRPr="006A157F" w:rsidRDefault="00BE1279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BE1279" w:rsidRPr="00BA4511" w14:paraId="2F2C9481" w14:textId="77777777" w:rsidTr="003170D3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B9F9BBD" w14:textId="4455F321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5EBB" w14:textId="6AC6757F" w:rsidR="002D25EC" w:rsidRPr="006A157F" w:rsidRDefault="002D25EC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SILLA VISITANTE ASIENTO Y RESPALDO TAPIZADOS ESTRUCTURA TUBULAR REDONDO DE 1” EN PINTURA EPOXICA TAPONES ANTIRAYADURA EN POLIETILENO.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E0D5" w14:textId="3194A26A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A2E5C" w14:textId="7DCF6E61" w:rsidR="00BE1279" w:rsidRPr="006A157F" w:rsidRDefault="00BE1279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871573C" w14:textId="58FF5B6A" w:rsidR="00BE1279" w:rsidRPr="006A157F" w:rsidRDefault="00BE1279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bookmarkEnd w:id="1"/>
      <w:tr w:rsidR="002D25EC" w:rsidRPr="00BA4511" w14:paraId="1F4995FD" w14:textId="77777777" w:rsidTr="002D25EC">
        <w:trPr>
          <w:trHeight w:val="1276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00732E2" w14:textId="7EA7F52D" w:rsidR="002D25EC" w:rsidRPr="006A157F" w:rsidRDefault="002D25E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37F32C" w14:textId="755A94A9" w:rsidR="002D25EC" w:rsidRPr="006A157F" w:rsidRDefault="002D25EC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LIBRERO FABRICADO EN MELAMINA DE 28 MM CANTOS TERMOFUSIONADOS MEDIDA DE .80X.40X1.50 CON CUATRO ESPACIOS PARA REOPILADOR TAMAÑO OFICIO.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8CE8F" w14:textId="2E279A65" w:rsidR="002D25EC" w:rsidRPr="006A157F" w:rsidRDefault="002D25E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98E2D2" w14:textId="048C8B30" w:rsidR="002D25EC" w:rsidRPr="006A157F" w:rsidRDefault="00D4652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5D6C79B" w14:textId="0A44DC41" w:rsidR="002D25EC" w:rsidRPr="006A157F" w:rsidRDefault="002D25EC" w:rsidP="002D25E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2BB45A35" w14:textId="77777777" w:rsidR="002D25EC" w:rsidRPr="006A157F" w:rsidRDefault="002D25EC" w:rsidP="002D25E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40F56604" w14:textId="77777777" w:rsidR="002D25EC" w:rsidRPr="006A157F" w:rsidRDefault="002D25EC" w:rsidP="002D25E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1577B3A" w14:textId="77777777" w:rsidR="002D25EC" w:rsidRPr="006A157F" w:rsidRDefault="002D25EC" w:rsidP="002D25E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454265D6" w14:textId="341F1665" w:rsidR="002D25EC" w:rsidRPr="006A157F" w:rsidRDefault="002D25EC" w:rsidP="002D25EC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2D25EC" w:rsidRPr="00BA4511" w14:paraId="21AAA9DC" w14:textId="77777777" w:rsidTr="00C724A7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F835534" w14:textId="18F81BF1" w:rsidR="002D25EC" w:rsidRPr="006A157F" w:rsidRDefault="002D25E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688F64" w14:textId="5EB8BE51" w:rsidR="002D25EC" w:rsidRPr="006A157F" w:rsidRDefault="002D25EC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SILLA PARA OFICINA CON RESPALDO EN MALLA BASE DE 5 PUNTAS CON DESCANZABRAZOS.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F7EC" w14:textId="73DC9E49" w:rsidR="002D25EC" w:rsidRPr="006A157F" w:rsidRDefault="002D25E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0F7AC" w14:textId="1EC47034" w:rsidR="002D25EC" w:rsidRPr="006A157F" w:rsidRDefault="00D46520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A3A48" w14:textId="3D2A5103" w:rsidR="002D25EC" w:rsidRPr="006A157F" w:rsidRDefault="002D25EC" w:rsidP="00F03DFB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74F3BEAC" w14:textId="77777777" w:rsidTr="005A7ADE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8461038" w14:textId="61462E5A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9118E" w14:textId="658AAE15" w:rsidR="00D46520" w:rsidRPr="00C724A7" w:rsidRDefault="00D46520" w:rsidP="00C724A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ARCHIVERO VERTICAL TAMAÑO OFICIO 4 GAVETAS FABRICADO EN MELAMINA EN 28 MM CORREDERA DE EXTENSION REFORZADA CON PORTA FOLDER COLGANTE CANTOS TERMOFUSIONADOS CON PVC DE 2MM DE ESPESOR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4CEE" w14:textId="33064301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AFFDB" w14:textId="3E7C97AB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7339DE33" w14:textId="77777777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Planeación, Programación e Infraestructura</w:t>
            </w:r>
          </w:p>
          <w:p w14:paraId="0E0E330E" w14:textId="77777777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51C9628C" w14:textId="77777777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5D6731F" w14:textId="77777777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30F653A5" w14:textId="7F0B3311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</w:t>
            </w:r>
          </w:p>
        </w:tc>
      </w:tr>
      <w:tr w:rsidR="00D46520" w:rsidRPr="00C724A7" w14:paraId="16C37C8D" w14:textId="77777777" w:rsidTr="005A7ADE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5E6D59A" w14:textId="61D98F29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5E5F" w14:textId="731520C6" w:rsidR="00D46520" w:rsidRPr="00C724A7" w:rsidRDefault="00D46520" w:rsidP="00C724A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SILLA VISITANTE ASIENTO Y RESPALDO TAPIZADOS ESTRUCTURA TUBULAR REDONDO DE 1" EN PINTURA EPOXICA TAPONES ANTIRAYADURA EN POLIETILENO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2BCC" w14:textId="765C0BCC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ED6F2" w14:textId="6429DF1F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778F7B4" w14:textId="2458D30E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3A01B78E" w14:textId="77777777" w:rsidTr="005A7ADE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48DDDA0" w14:textId="67413E4B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2A01" w14:textId="388517AD" w:rsidR="00D46520" w:rsidRPr="00C724A7" w:rsidRDefault="00D46520" w:rsidP="00C724A7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ESCRITORIO GRAPA MEDIDA 140X70X75 CAJONERA TAMAÑO CARTA, CAJON LAPICERO Y DE ARCHIVO CON PORTA FOLDER COLGANTE FABRICADO EN MELAMINA EN 28 MM</w:t>
            </w: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CANTOS TERMOFUSIONADOS CON PVC DE 2 MM DE ESPESOR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2AE7" w14:textId="7D4ABDBE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E9EC9" w14:textId="7B5853A1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5AE47B4" w14:textId="6315F9D0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28FE631F" w14:textId="77777777" w:rsidTr="005A7ADE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EEBA377" w14:textId="07E08826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071C" w14:textId="4E0E522D" w:rsidR="00D46520" w:rsidRPr="00C724A7" w:rsidRDefault="00D46520" w:rsidP="00C724A7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SILLÓN DE ESPERA MODELO OHV-120 CON ESTRUCTURA DE ACERO TUBULAR DE 5/8 DE DIÁMETRO, ACABADO EN PINTURA EPÓXICA ELECTROSTÁTICA COLOR NEGRO MATE, BASE Y ARMAZÓN EN MADERA DE TRIPLAY, ASIENTO, RESPALDO Y BRAZOS</w:t>
            </w: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CON HULE ESPUMA LAMINADO FLEXIBLE DE ALTA DENSIDAD (27 KGS/M³) Y TAPIZADO EN TELA, RESISTENCIA DE HASTA 120 KGS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B92E" w14:textId="18C9DC46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8E4CA" w14:textId="068D345D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5CDF35F" w14:textId="3B171983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158328EF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22D6D69" w14:textId="15606CE3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241E" w14:textId="4721C8CB" w:rsidR="00D46520" w:rsidRPr="00C724A7" w:rsidRDefault="00D46520" w:rsidP="00C724A7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SILLON OPERATIVO MODELO OH-94 RESPALDO EN MALLA ASIENTO TAPIZADO EN TELA NEGRO CON DESCANSABRAZOS AJUSTE DE ALTURA POR PISTON NEUAMTICO, MECANISMO RECLINABLE CON BLOQUEO, BASE NYLON DE 5 PUNTOS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7DFA" w14:textId="27221F74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E8297" w14:textId="17CAABEE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1549920" w14:textId="0C052A4C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17FFC9BA" w14:textId="77777777" w:rsidTr="005A7ADE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3C6172A" w14:textId="7696384A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84E4" w14:textId="68EE4871" w:rsidR="00D46520" w:rsidRPr="00C724A7" w:rsidRDefault="00D46520" w:rsidP="00C724A7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CREDENZA DE GUARDADO MEDIDAS DE 80X40X75 CMS CUENTA CON UN ENTREPAÑO INTERIOR Y PUERTAS </w:t>
            </w: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ABATIBLES CON CERRADURA Y BISAGRAS DE CIERRE SUAVE, FABRICADO EN MELAMINA EN 28 MM CANTOS TERMOFUSIONADOS CON PVC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087B" w14:textId="5550843D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80E82" w14:textId="0D575035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D315110" w14:textId="3B7B18E9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5AAF1363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AEAA23C" w14:textId="4FD54423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C472" w14:textId="020F7735" w:rsidR="00D46520" w:rsidRPr="00C724A7" w:rsidRDefault="00D46520" w:rsidP="00C724A7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724A7">
              <w:rPr>
                <w:rFonts w:ascii="Arial Narrow" w:hAnsi="Arial Narrow" w:cs="Arial"/>
                <w:color w:val="000000"/>
                <w:sz w:val="22"/>
                <w:szCs w:val="22"/>
              </w:rPr>
              <w:t>ESCRITORIO MODELO GRAPA EN L MEDIDAS DE 140X140X75 CMS CONSTA DE MESA DE 140X60X75 CMS CON FALDON FRONTAL Y LATERAL DE 80X45X75 CMS CON CAJONERA 2+1 TAMAÑO CARTA CON CORREDERA DE EXTENSION, FABRICADO EN MELAMINA EN 28 MM CANTOS TERMOFUSIONADOS CON PVC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0B6E" w14:textId="21626EB0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A2F69" w14:textId="69ACB95F" w:rsidR="00D46520" w:rsidRPr="00C724A7" w:rsidRDefault="00D46520" w:rsidP="00C724A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F9AEAD" w14:textId="7AE74119" w:rsidR="00D46520" w:rsidRPr="00C724A7" w:rsidRDefault="00D46520" w:rsidP="00C724A7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1FD2CFBB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D281202" w14:textId="72CEFBD4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479F7B" w14:textId="39E32928" w:rsidR="00D46520" w:rsidRPr="00C724A7" w:rsidRDefault="00D46520" w:rsidP="00D46520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MESA DE TRABAJO DE 140X60X75 CMS FABRICADA EN PERFIL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CUADRADO DE 2" EN PATAS Y TRAVESAÑOS EN 2X1"; TERMINADA EN PINTURA ELECTROSTATICA COLOR A ELECCION, CUENTA CON RODAJAS DE 3" CON RUEDA DE HULE 2 SIN FRENO Y 2 CON FRENO, CUBIERTA EN MELAMINA EN 28 MM CANTOS TERMOFUSIONADOS CON PVC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19D5" w14:textId="02A5BDE7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1ECCD" w14:textId="6D11C2F7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61647F2" w14:textId="77777777" w:rsidR="00D46520" w:rsidRPr="00C724A7" w:rsidRDefault="00D46520" w:rsidP="00D46520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19B8DBDC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B072FB5" w14:textId="541BEB8C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0F4A" w14:textId="40E024FB" w:rsidR="00D46520" w:rsidRPr="00C724A7" w:rsidRDefault="00D46520" w:rsidP="00D46520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MESA DE TRABAJO DE 120X60X75 CMS FABRICADA EN PERFIL CUADRADO DE 2" EN PATAS Y TRAVESAÑOS EN 2X1"; TERMINADA EN PINTURA ELECTROSTATICA COLOR A ELECCION, CUENTA CON RODAJAS DE 3" CON RUEDA DE HULE 2 SIN FRENO Y 2 CON FRENO, CUBIERTA EN MELAMINA EN 28 MM CANTOS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TERMOFUSIONADOS CON PVC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5D703C" w14:textId="1EC9C925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78C6F" w14:textId="5D7166EE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C3419B" w14:textId="77777777" w:rsidR="00D46520" w:rsidRPr="00C724A7" w:rsidRDefault="00D46520" w:rsidP="00D46520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669B0A99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4234FFA" w14:textId="7814C308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15B8" w14:textId="11966305" w:rsidR="00D46520" w:rsidRPr="00C724A7" w:rsidRDefault="00D46520" w:rsidP="00D46520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CONSTA DE 3 PIEZAS DOS SILLONES DE UNA PLAZA Y UNO DE DOS FABRICADO EN BASTIDOR DE MADERA SOLIDA REFORZADA ASIENTO Y RESPALDO FORRADOS EN HULE TAPIZADOS EN TELA O VINIPIEL COLOR A ELECCION BASE EN ESTRUCTURA TUBULAR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0DFCE7" w14:textId="3F194B8D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BE137" w14:textId="62869333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EBD6C6" w14:textId="77777777" w:rsidR="00D46520" w:rsidRPr="00C724A7" w:rsidRDefault="00D46520" w:rsidP="00D46520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42B713A7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28D00B6" w14:textId="22DC13AF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031B" w14:textId="7762444B" w:rsidR="00D46520" w:rsidRPr="00C724A7" w:rsidRDefault="00D46520" w:rsidP="00D46520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LOCKER METÁLICO DE 3 PUERTAS, FABRICADO EN LÁMINA DE ACERO LAMINADO EN FRÍO CALIBRE 24, CON CERRADURA INDIVIDUAL EN CADA PUERTA, VENTILAS TROQUELADAS PARA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CIRCULACIÓN DE AIRE Y PINTURA ELECTROSTÁTICA HORNEADA COLOR GRIS.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C11D78" w14:textId="783929FE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44555" w14:textId="5FC9E417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34A553" w14:textId="77777777" w:rsidR="00D46520" w:rsidRPr="00C724A7" w:rsidRDefault="00D46520" w:rsidP="00D46520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D46520" w:rsidRPr="00C724A7" w14:paraId="0FE05080" w14:textId="77777777" w:rsidTr="00D46520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40E19F6" w14:textId="47F8C873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C59D" w14:textId="43D64889" w:rsidR="00D46520" w:rsidRPr="00C724A7" w:rsidRDefault="00D46520" w:rsidP="00D46520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CONSTA DE 2 PIEZAS UN SILLON DE UNA LAZA Y UNO DE DOS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FABRICADO EN BASTIDOR DE MADERA SOLIDA REFORZADA ASIENTO Y RESPALDO FORRADOS EN HULE TAPIZADOS EN TELA O VINIPIEL COLOR A ELECCION BASE EN ESTRUCTURA TUBULAR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D7EA4E" w14:textId="5C67F3CF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49D1C" w14:textId="5F403B04" w:rsidR="00D46520" w:rsidRPr="00C724A7" w:rsidRDefault="00D46520" w:rsidP="00D4652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4C0ECA" w14:textId="77777777" w:rsidR="00D46520" w:rsidRPr="00C724A7" w:rsidRDefault="00D46520" w:rsidP="00D46520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</w:tbl>
    <w:p w14:paraId="34402514" w14:textId="77777777" w:rsidR="00A76CDD" w:rsidRPr="00BA4511" w:rsidRDefault="00A76CDD" w:rsidP="000E2056">
      <w:pPr>
        <w:rPr>
          <w:rFonts w:ascii="Arial" w:hAnsi="Arial" w:cs="Arial"/>
          <w:sz w:val="18"/>
          <w:szCs w:val="18"/>
        </w:rPr>
      </w:pPr>
    </w:p>
    <w:sectPr w:rsidR="00A76CDD" w:rsidRPr="00BA4511" w:rsidSect="00A76CD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47176" w14:textId="77777777" w:rsidR="001B054D" w:rsidRDefault="001B054D" w:rsidP="00E642EC">
      <w:r>
        <w:separator/>
      </w:r>
    </w:p>
  </w:endnote>
  <w:endnote w:type="continuationSeparator" w:id="0">
    <w:p w14:paraId="11487504" w14:textId="77777777" w:rsidR="001B054D" w:rsidRDefault="001B054D" w:rsidP="00E6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04E5" w14:textId="77777777" w:rsidR="001B054D" w:rsidRDefault="001B054D" w:rsidP="00E642EC">
      <w:r>
        <w:separator/>
      </w:r>
    </w:p>
  </w:footnote>
  <w:footnote w:type="continuationSeparator" w:id="0">
    <w:p w14:paraId="1EE9F6CB" w14:textId="77777777" w:rsidR="001B054D" w:rsidRDefault="001B054D" w:rsidP="00E6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5CFF" w14:textId="77777777" w:rsidR="00445145" w:rsidRPr="00D613F3" w:rsidRDefault="00445145" w:rsidP="000E2056">
    <w:pPr>
      <w:pStyle w:val="Encabezado"/>
      <w:jc w:val="center"/>
      <w:rPr>
        <w:rFonts w:ascii="Arial" w:hAnsi="Arial" w:cs="Arial"/>
        <w:b/>
        <w:color w:val="17365D" w:themeColor="text2" w:themeShade="BF"/>
        <w:sz w:val="36"/>
        <w:szCs w:val="36"/>
        <w:u w:val="single"/>
      </w:rPr>
    </w:pPr>
    <w:r>
      <w:rPr>
        <w:rFonts w:ascii="Arial" w:hAnsi="Arial" w:cs="Arial"/>
        <w:b/>
        <w:noProof/>
        <w:color w:val="17365D" w:themeColor="text2" w:themeShade="BF"/>
        <w:sz w:val="36"/>
        <w:szCs w:val="36"/>
        <w:u w:val="single"/>
        <w:lang w:eastAsia="es-MX"/>
      </w:rPr>
      <w:drawing>
        <wp:anchor distT="0" distB="0" distL="114300" distR="114300" simplePos="0" relativeHeight="251659264" behindDoc="1" locked="0" layoutInCell="1" allowOverlap="1" wp14:anchorId="34183583" wp14:editId="68378790">
          <wp:simplePos x="0" y="0"/>
          <wp:positionH relativeFrom="column">
            <wp:posOffset>-241935</wp:posOffset>
          </wp:positionH>
          <wp:positionV relativeFrom="paragraph">
            <wp:posOffset>-201930</wp:posOffset>
          </wp:positionV>
          <wp:extent cx="600075" cy="654050"/>
          <wp:effectExtent l="0" t="0" r="0" b="0"/>
          <wp:wrapTight wrapText="bothSides">
            <wp:wrapPolygon edited="0">
              <wp:start x="0" y="0"/>
              <wp:lineTo x="0" y="20761"/>
              <wp:lineTo x="21257" y="20761"/>
              <wp:lineTo x="21257" y="0"/>
              <wp:lineTo x="0" y="0"/>
            </wp:wrapPolygon>
          </wp:wrapTight>
          <wp:docPr id="1" name="0 Imagen" descr="uan_escu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n_escu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654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F3">
      <w:rPr>
        <w:rFonts w:ascii="Arial" w:hAnsi="Arial" w:cs="Arial"/>
        <w:b/>
        <w:color w:val="17365D" w:themeColor="text2" w:themeShade="BF"/>
        <w:sz w:val="36"/>
        <w:szCs w:val="36"/>
        <w:u w:val="single"/>
      </w:rPr>
      <w:t>UNIVERSIDAD AUTÓNOMA DE NAYARIT.</w:t>
    </w:r>
  </w:p>
  <w:p w14:paraId="13E5FCCF" w14:textId="77777777" w:rsidR="00445145" w:rsidRDefault="00445145" w:rsidP="000E2056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 xml:space="preserve"> </w:t>
    </w:r>
  </w:p>
  <w:p w14:paraId="10E1737D" w14:textId="4041A361" w:rsidR="00445145" w:rsidRPr="00BD696C" w:rsidRDefault="00445145" w:rsidP="000E2056">
    <w:pPr>
      <w:pStyle w:val="Encabezado"/>
      <w:jc w:val="right"/>
      <w:rPr>
        <w:rFonts w:ascii="Arial" w:hAnsi="Arial" w:cs="Arial"/>
        <w:b/>
        <w:color w:val="FF0000"/>
        <w:sz w:val="24"/>
        <w:szCs w:val="20"/>
      </w:rPr>
    </w:pPr>
    <w:r>
      <w:rPr>
        <w:rFonts w:ascii="Arial" w:hAnsi="Arial" w:cs="Arial"/>
        <w:b/>
        <w:color w:val="FF0000"/>
        <w:sz w:val="24"/>
        <w:szCs w:val="20"/>
      </w:rPr>
      <w:t>ANEXO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2EC"/>
    <w:rsid w:val="000042C3"/>
    <w:rsid w:val="0001014A"/>
    <w:rsid w:val="00012541"/>
    <w:rsid w:val="00012AF0"/>
    <w:rsid w:val="00012B39"/>
    <w:rsid w:val="0001685F"/>
    <w:rsid w:val="00024E67"/>
    <w:rsid w:val="00025DDA"/>
    <w:rsid w:val="0002674A"/>
    <w:rsid w:val="000315E3"/>
    <w:rsid w:val="00043278"/>
    <w:rsid w:val="00055CD4"/>
    <w:rsid w:val="00063281"/>
    <w:rsid w:val="00067252"/>
    <w:rsid w:val="00070E51"/>
    <w:rsid w:val="0008587A"/>
    <w:rsid w:val="0008687A"/>
    <w:rsid w:val="00090F5C"/>
    <w:rsid w:val="00092B7D"/>
    <w:rsid w:val="000961AB"/>
    <w:rsid w:val="000A16A3"/>
    <w:rsid w:val="000A2E3E"/>
    <w:rsid w:val="000A6EA6"/>
    <w:rsid w:val="000B4428"/>
    <w:rsid w:val="000B5FF5"/>
    <w:rsid w:val="000C00FC"/>
    <w:rsid w:val="000C31CF"/>
    <w:rsid w:val="000D797B"/>
    <w:rsid w:val="000E2056"/>
    <w:rsid w:val="000F483B"/>
    <w:rsid w:val="000F5109"/>
    <w:rsid w:val="00100F5C"/>
    <w:rsid w:val="00101ECA"/>
    <w:rsid w:val="00103167"/>
    <w:rsid w:val="001071B3"/>
    <w:rsid w:val="00116588"/>
    <w:rsid w:val="0012077F"/>
    <w:rsid w:val="00124493"/>
    <w:rsid w:val="00124D15"/>
    <w:rsid w:val="00130712"/>
    <w:rsid w:val="00131976"/>
    <w:rsid w:val="0013351E"/>
    <w:rsid w:val="00144F82"/>
    <w:rsid w:val="00150180"/>
    <w:rsid w:val="00163578"/>
    <w:rsid w:val="00163B5F"/>
    <w:rsid w:val="001651D4"/>
    <w:rsid w:val="00165D63"/>
    <w:rsid w:val="00167C95"/>
    <w:rsid w:val="001703ED"/>
    <w:rsid w:val="00173FAE"/>
    <w:rsid w:val="001742E4"/>
    <w:rsid w:val="00190185"/>
    <w:rsid w:val="001926C6"/>
    <w:rsid w:val="00196B90"/>
    <w:rsid w:val="00196E93"/>
    <w:rsid w:val="001A32DB"/>
    <w:rsid w:val="001B054D"/>
    <w:rsid w:val="001B5D30"/>
    <w:rsid w:val="001C65A5"/>
    <w:rsid w:val="001D1EA5"/>
    <w:rsid w:val="001D5BBD"/>
    <w:rsid w:val="001E7E0F"/>
    <w:rsid w:val="001F0D3F"/>
    <w:rsid w:val="001F7CAD"/>
    <w:rsid w:val="00202F06"/>
    <w:rsid w:val="00212B3D"/>
    <w:rsid w:val="002227C0"/>
    <w:rsid w:val="00223A79"/>
    <w:rsid w:val="00224B05"/>
    <w:rsid w:val="00224B37"/>
    <w:rsid w:val="002414B0"/>
    <w:rsid w:val="002438CB"/>
    <w:rsid w:val="00243FE0"/>
    <w:rsid w:val="002447F7"/>
    <w:rsid w:val="00251ED0"/>
    <w:rsid w:val="00260A5E"/>
    <w:rsid w:val="00262A7E"/>
    <w:rsid w:val="00263E69"/>
    <w:rsid w:val="00273B20"/>
    <w:rsid w:val="00274E54"/>
    <w:rsid w:val="0028356F"/>
    <w:rsid w:val="00286C5C"/>
    <w:rsid w:val="002A1766"/>
    <w:rsid w:val="002B02F6"/>
    <w:rsid w:val="002B7E73"/>
    <w:rsid w:val="002C4238"/>
    <w:rsid w:val="002D25EC"/>
    <w:rsid w:val="002D406B"/>
    <w:rsid w:val="002D7751"/>
    <w:rsid w:val="002D7E85"/>
    <w:rsid w:val="002E4324"/>
    <w:rsid w:val="00302DAE"/>
    <w:rsid w:val="00307F8B"/>
    <w:rsid w:val="003126E3"/>
    <w:rsid w:val="00316BAD"/>
    <w:rsid w:val="00320E5C"/>
    <w:rsid w:val="00325B2F"/>
    <w:rsid w:val="003345A9"/>
    <w:rsid w:val="00343CE9"/>
    <w:rsid w:val="003524F1"/>
    <w:rsid w:val="00354701"/>
    <w:rsid w:val="0035497F"/>
    <w:rsid w:val="00356570"/>
    <w:rsid w:val="0036471C"/>
    <w:rsid w:val="003704C9"/>
    <w:rsid w:val="003714E9"/>
    <w:rsid w:val="00372DA9"/>
    <w:rsid w:val="003741F1"/>
    <w:rsid w:val="00382BC3"/>
    <w:rsid w:val="003A21D5"/>
    <w:rsid w:val="003A302B"/>
    <w:rsid w:val="003A6BF8"/>
    <w:rsid w:val="003D1B95"/>
    <w:rsid w:val="003D46B7"/>
    <w:rsid w:val="003D7DCA"/>
    <w:rsid w:val="003E5854"/>
    <w:rsid w:val="003F5167"/>
    <w:rsid w:val="003F788C"/>
    <w:rsid w:val="004023DB"/>
    <w:rsid w:val="004112D7"/>
    <w:rsid w:val="004119A3"/>
    <w:rsid w:val="00434160"/>
    <w:rsid w:val="0043579D"/>
    <w:rsid w:val="004369D4"/>
    <w:rsid w:val="00445145"/>
    <w:rsid w:val="00452A70"/>
    <w:rsid w:val="00453B4D"/>
    <w:rsid w:val="00454A71"/>
    <w:rsid w:val="00461086"/>
    <w:rsid w:val="004630A4"/>
    <w:rsid w:val="004673B4"/>
    <w:rsid w:val="004731E1"/>
    <w:rsid w:val="004828FA"/>
    <w:rsid w:val="00483EAB"/>
    <w:rsid w:val="00492CCB"/>
    <w:rsid w:val="004943B6"/>
    <w:rsid w:val="00494D37"/>
    <w:rsid w:val="004A1382"/>
    <w:rsid w:val="004A1ADF"/>
    <w:rsid w:val="004A1C09"/>
    <w:rsid w:val="004B6F21"/>
    <w:rsid w:val="004B769A"/>
    <w:rsid w:val="004C051E"/>
    <w:rsid w:val="004D28D1"/>
    <w:rsid w:val="004E12B1"/>
    <w:rsid w:val="004E308F"/>
    <w:rsid w:val="00500A0F"/>
    <w:rsid w:val="005012F1"/>
    <w:rsid w:val="00502DDA"/>
    <w:rsid w:val="005040C3"/>
    <w:rsid w:val="005153A9"/>
    <w:rsid w:val="005177F0"/>
    <w:rsid w:val="00522DEC"/>
    <w:rsid w:val="00533F38"/>
    <w:rsid w:val="00535C4D"/>
    <w:rsid w:val="00560156"/>
    <w:rsid w:val="00560EAD"/>
    <w:rsid w:val="0056742C"/>
    <w:rsid w:val="00577486"/>
    <w:rsid w:val="005929BD"/>
    <w:rsid w:val="00597871"/>
    <w:rsid w:val="005A24FA"/>
    <w:rsid w:val="005A6AFC"/>
    <w:rsid w:val="005B463C"/>
    <w:rsid w:val="005C278A"/>
    <w:rsid w:val="005C3092"/>
    <w:rsid w:val="005D3AFF"/>
    <w:rsid w:val="005E6834"/>
    <w:rsid w:val="005F19D7"/>
    <w:rsid w:val="005F4D91"/>
    <w:rsid w:val="00604F8C"/>
    <w:rsid w:val="00613F81"/>
    <w:rsid w:val="0061444C"/>
    <w:rsid w:val="0061632D"/>
    <w:rsid w:val="00624F6C"/>
    <w:rsid w:val="00644EE7"/>
    <w:rsid w:val="00645D71"/>
    <w:rsid w:val="0064783C"/>
    <w:rsid w:val="00652695"/>
    <w:rsid w:val="00654EED"/>
    <w:rsid w:val="00663E4C"/>
    <w:rsid w:val="00680A11"/>
    <w:rsid w:val="00691F61"/>
    <w:rsid w:val="006A157F"/>
    <w:rsid w:val="006A354F"/>
    <w:rsid w:val="006A4C47"/>
    <w:rsid w:val="006B4387"/>
    <w:rsid w:val="006B46CE"/>
    <w:rsid w:val="006B4A5E"/>
    <w:rsid w:val="006B4B03"/>
    <w:rsid w:val="006C171B"/>
    <w:rsid w:val="006D57E7"/>
    <w:rsid w:val="006E056B"/>
    <w:rsid w:val="006F0453"/>
    <w:rsid w:val="006F0624"/>
    <w:rsid w:val="006F09BE"/>
    <w:rsid w:val="006F2C42"/>
    <w:rsid w:val="006F4613"/>
    <w:rsid w:val="006F6CE9"/>
    <w:rsid w:val="00700627"/>
    <w:rsid w:val="007030BB"/>
    <w:rsid w:val="007030D9"/>
    <w:rsid w:val="00704053"/>
    <w:rsid w:val="007044EC"/>
    <w:rsid w:val="00707575"/>
    <w:rsid w:val="00714A7C"/>
    <w:rsid w:val="00727E41"/>
    <w:rsid w:val="00753480"/>
    <w:rsid w:val="00760840"/>
    <w:rsid w:val="00765753"/>
    <w:rsid w:val="00771987"/>
    <w:rsid w:val="00772E92"/>
    <w:rsid w:val="00775A47"/>
    <w:rsid w:val="007820F1"/>
    <w:rsid w:val="00782B71"/>
    <w:rsid w:val="00790771"/>
    <w:rsid w:val="007A7E2E"/>
    <w:rsid w:val="007B1C0A"/>
    <w:rsid w:val="007B290E"/>
    <w:rsid w:val="007B4F4B"/>
    <w:rsid w:val="007B5684"/>
    <w:rsid w:val="007D3F64"/>
    <w:rsid w:val="007E47E3"/>
    <w:rsid w:val="007E788F"/>
    <w:rsid w:val="007F140A"/>
    <w:rsid w:val="00801BE1"/>
    <w:rsid w:val="00810914"/>
    <w:rsid w:val="00811FD0"/>
    <w:rsid w:val="00812089"/>
    <w:rsid w:val="00813EE4"/>
    <w:rsid w:val="008257CC"/>
    <w:rsid w:val="00825EAA"/>
    <w:rsid w:val="00830F70"/>
    <w:rsid w:val="0084168F"/>
    <w:rsid w:val="008456D6"/>
    <w:rsid w:val="00851CED"/>
    <w:rsid w:val="00853189"/>
    <w:rsid w:val="00854FB9"/>
    <w:rsid w:val="00860384"/>
    <w:rsid w:val="00871947"/>
    <w:rsid w:val="00877652"/>
    <w:rsid w:val="008851D3"/>
    <w:rsid w:val="00885894"/>
    <w:rsid w:val="008860BE"/>
    <w:rsid w:val="00886905"/>
    <w:rsid w:val="008B20CA"/>
    <w:rsid w:val="008B3A0D"/>
    <w:rsid w:val="008B6694"/>
    <w:rsid w:val="008C4804"/>
    <w:rsid w:val="008C488C"/>
    <w:rsid w:val="008D7259"/>
    <w:rsid w:val="008E232E"/>
    <w:rsid w:val="008E37BB"/>
    <w:rsid w:val="008E641A"/>
    <w:rsid w:val="009016F8"/>
    <w:rsid w:val="00901ED8"/>
    <w:rsid w:val="00902919"/>
    <w:rsid w:val="00906A12"/>
    <w:rsid w:val="0091272C"/>
    <w:rsid w:val="00912C7B"/>
    <w:rsid w:val="00912DCE"/>
    <w:rsid w:val="00914C64"/>
    <w:rsid w:val="0092203E"/>
    <w:rsid w:val="00926600"/>
    <w:rsid w:val="00931557"/>
    <w:rsid w:val="00933A31"/>
    <w:rsid w:val="00934D9A"/>
    <w:rsid w:val="009420FE"/>
    <w:rsid w:val="009426E1"/>
    <w:rsid w:val="00946A2A"/>
    <w:rsid w:val="009515B9"/>
    <w:rsid w:val="00953A42"/>
    <w:rsid w:val="009547DA"/>
    <w:rsid w:val="00961C55"/>
    <w:rsid w:val="00972BD3"/>
    <w:rsid w:val="00990428"/>
    <w:rsid w:val="00993A39"/>
    <w:rsid w:val="009B03F8"/>
    <w:rsid w:val="009C32CD"/>
    <w:rsid w:val="009D1435"/>
    <w:rsid w:val="009D1D06"/>
    <w:rsid w:val="009D24A0"/>
    <w:rsid w:val="009D53F2"/>
    <w:rsid w:val="009D7020"/>
    <w:rsid w:val="009E1F4F"/>
    <w:rsid w:val="009E2793"/>
    <w:rsid w:val="009F1E10"/>
    <w:rsid w:val="009F2E04"/>
    <w:rsid w:val="009F3E8D"/>
    <w:rsid w:val="009F5671"/>
    <w:rsid w:val="009F5B4A"/>
    <w:rsid w:val="00A02BB9"/>
    <w:rsid w:val="00A054FA"/>
    <w:rsid w:val="00A1061B"/>
    <w:rsid w:val="00A15D34"/>
    <w:rsid w:val="00A24D41"/>
    <w:rsid w:val="00A262B1"/>
    <w:rsid w:val="00A36B4B"/>
    <w:rsid w:val="00A36C2C"/>
    <w:rsid w:val="00A3722E"/>
    <w:rsid w:val="00A41BCD"/>
    <w:rsid w:val="00A43308"/>
    <w:rsid w:val="00A473BB"/>
    <w:rsid w:val="00A50746"/>
    <w:rsid w:val="00A62F95"/>
    <w:rsid w:val="00A6471D"/>
    <w:rsid w:val="00A70874"/>
    <w:rsid w:val="00A76CDD"/>
    <w:rsid w:val="00A77083"/>
    <w:rsid w:val="00A8036C"/>
    <w:rsid w:val="00A87751"/>
    <w:rsid w:val="00A91441"/>
    <w:rsid w:val="00A943E1"/>
    <w:rsid w:val="00A956E7"/>
    <w:rsid w:val="00AA734F"/>
    <w:rsid w:val="00AB0FF5"/>
    <w:rsid w:val="00AB3D59"/>
    <w:rsid w:val="00AC2D1B"/>
    <w:rsid w:val="00AC641B"/>
    <w:rsid w:val="00AC6D28"/>
    <w:rsid w:val="00AE0B45"/>
    <w:rsid w:val="00AF32A5"/>
    <w:rsid w:val="00AF4404"/>
    <w:rsid w:val="00AF7D2F"/>
    <w:rsid w:val="00B11D40"/>
    <w:rsid w:val="00B2525A"/>
    <w:rsid w:val="00B35483"/>
    <w:rsid w:val="00B453A6"/>
    <w:rsid w:val="00B47054"/>
    <w:rsid w:val="00B53EAA"/>
    <w:rsid w:val="00B56ED6"/>
    <w:rsid w:val="00B57C23"/>
    <w:rsid w:val="00B60A36"/>
    <w:rsid w:val="00B667D4"/>
    <w:rsid w:val="00B674F4"/>
    <w:rsid w:val="00B76515"/>
    <w:rsid w:val="00B80E67"/>
    <w:rsid w:val="00B86CF3"/>
    <w:rsid w:val="00B86D2B"/>
    <w:rsid w:val="00B93C38"/>
    <w:rsid w:val="00B96EFB"/>
    <w:rsid w:val="00BA2B5B"/>
    <w:rsid w:val="00BA3AF8"/>
    <w:rsid w:val="00BA4511"/>
    <w:rsid w:val="00BB020F"/>
    <w:rsid w:val="00BB430D"/>
    <w:rsid w:val="00BB440A"/>
    <w:rsid w:val="00BC110E"/>
    <w:rsid w:val="00BC3430"/>
    <w:rsid w:val="00BC7209"/>
    <w:rsid w:val="00BD696C"/>
    <w:rsid w:val="00BE1279"/>
    <w:rsid w:val="00BE52B6"/>
    <w:rsid w:val="00BE5BAC"/>
    <w:rsid w:val="00BF0CB6"/>
    <w:rsid w:val="00BF291D"/>
    <w:rsid w:val="00BF4084"/>
    <w:rsid w:val="00C06F81"/>
    <w:rsid w:val="00C11752"/>
    <w:rsid w:val="00C1386F"/>
    <w:rsid w:val="00C15297"/>
    <w:rsid w:val="00C170E7"/>
    <w:rsid w:val="00C2114E"/>
    <w:rsid w:val="00C32969"/>
    <w:rsid w:val="00C63634"/>
    <w:rsid w:val="00C67636"/>
    <w:rsid w:val="00C724A7"/>
    <w:rsid w:val="00C743E5"/>
    <w:rsid w:val="00C81B10"/>
    <w:rsid w:val="00C85799"/>
    <w:rsid w:val="00C950BA"/>
    <w:rsid w:val="00CA3220"/>
    <w:rsid w:val="00CB1CF1"/>
    <w:rsid w:val="00CB55B3"/>
    <w:rsid w:val="00CB72B0"/>
    <w:rsid w:val="00CC0047"/>
    <w:rsid w:val="00CC0768"/>
    <w:rsid w:val="00CC38AC"/>
    <w:rsid w:val="00CD28BA"/>
    <w:rsid w:val="00CD4541"/>
    <w:rsid w:val="00CF57AA"/>
    <w:rsid w:val="00D02E5C"/>
    <w:rsid w:val="00D050AE"/>
    <w:rsid w:val="00D121D8"/>
    <w:rsid w:val="00D255D4"/>
    <w:rsid w:val="00D40E6C"/>
    <w:rsid w:val="00D44BF5"/>
    <w:rsid w:val="00D45703"/>
    <w:rsid w:val="00D46520"/>
    <w:rsid w:val="00D506A2"/>
    <w:rsid w:val="00D565D0"/>
    <w:rsid w:val="00D631BF"/>
    <w:rsid w:val="00D65E98"/>
    <w:rsid w:val="00D66D79"/>
    <w:rsid w:val="00D71695"/>
    <w:rsid w:val="00D73AEB"/>
    <w:rsid w:val="00D8122F"/>
    <w:rsid w:val="00D90086"/>
    <w:rsid w:val="00DA6585"/>
    <w:rsid w:val="00DB16FC"/>
    <w:rsid w:val="00DB778C"/>
    <w:rsid w:val="00DC4F74"/>
    <w:rsid w:val="00DC75D8"/>
    <w:rsid w:val="00DE21C2"/>
    <w:rsid w:val="00DF11E3"/>
    <w:rsid w:val="00DF7DBE"/>
    <w:rsid w:val="00E07672"/>
    <w:rsid w:val="00E12401"/>
    <w:rsid w:val="00E13A5D"/>
    <w:rsid w:val="00E14086"/>
    <w:rsid w:val="00E1547B"/>
    <w:rsid w:val="00E165B8"/>
    <w:rsid w:val="00E2435F"/>
    <w:rsid w:val="00E60726"/>
    <w:rsid w:val="00E617AF"/>
    <w:rsid w:val="00E642EC"/>
    <w:rsid w:val="00E8068F"/>
    <w:rsid w:val="00E80C0C"/>
    <w:rsid w:val="00EA5539"/>
    <w:rsid w:val="00EB0467"/>
    <w:rsid w:val="00EB19A2"/>
    <w:rsid w:val="00EB3084"/>
    <w:rsid w:val="00EB3E2C"/>
    <w:rsid w:val="00EB7C4A"/>
    <w:rsid w:val="00EC33BD"/>
    <w:rsid w:val="00EC3A6F"/>
    <w:rsid w:val="00EC3D44"/>
    <w:rsid w:val="00EC4938"/>
    <w:rsid w:val="00EC6449"/>
    <w:rsid w:val="00ED6F1D"/>
    <w:rsid w:val="00EE50A4"/>
    <w:rsid w:val="00EF2BAB"/>
    <w:rsid w:val="00EF3F01"/>
    <w:rsid w:val="00EF4985"/>
    <w:rsid w:val="00EF7DF1"/>
    <w:rsid w:val="00F03DFB"/>
    <w:rsid w:val="00F05AA2"/>
    <w:rsid w:val="00F07C88"/>
    <w:rsid w:val="00F312B3"/>
    <w:rsid w:val="00F35A6F"/>
    <w:rsid w:val="00F41EA8"/>
    <w:rsid w:val="00F50620"/>
    <w:rsid w:val="00F507E2"/>
    <w:rsid w:val="00F50D98"/>
    <w:rsid w:val="00F526F8"/>
    <w:rsid w:val="00F543EE"/>
    <w:rsid w:val="00F547A5"/>
    <w:rsid w:val="00F57029"/>
    <w:rsid w:val="00F5744C"/>
    <w:rsid w:val="00F9496F"/>
    <w:rsid w:val="00FB0C8C"/>
    <w:rsid w:val="00FB3251"/>
    <w:rsid w:val="00FB413F"/>
    <w:rsid w:val="00FB4846"/>
    <w:rsid w:val="00FC56C6"/>
    <w:rsid w:val="00FD0706"/>
    <w:rsid w:val="00FD3A12"/>
    <w:rsid w:val="00FD6E04"/>
    <w:rsid w:val="00FE1D97"/>
    <w:rsid w:val="00FF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33CA"/>
  <w15:docId w15:val="{44F54613-8AA4-4B60-A3BE-5C1A877A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642E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E642EC"/>
  </w:style>
  <w:style w:type="paragraph" w:styleId="Piedepgina">
    <w:name w:val="footer"/>
    <w:basedOn w:val="Normal"/>
    <w:link w:val="PiedepginaCar"/>
    <w:uiPriority w:val="99"/>
    <w:unhideWhenUsed/>
    <w:rsid w:val="00E642E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42EC"/>
  </w:style>
  <w:style w:type="paragraph" w:styleId="Textodeglobo">
    <w:name w:val="Balloon Text"/>
    <w:basedOn w:val="Normal"/>
    <w:link w:val="TextodegloboCar"/>
    <w:uiPriority w:val="99"/>
    <w:semiHidden/>
    <w:unhideWhenUsed/>
    <w:rsid w:val="000432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3278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8E37BB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8E37BB"/>
    <w:pPr>
      <w:spacing w:after="120"/>
    </w:pPr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uiPriority w:val="99"/>
    <w:semiHidden/>
    <w:rsid w:val="008E37BB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67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7896-70D5-44C4-AFB4-F16107FF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Antonio</dc:creator>
  <cp:keywords/>
  <dc:description/>
  <cp:lastModifiedBy>Usuario</cp:lastModifiedBy>
  <cp:revision>2</cp:revision>
  <cp:lastPrinted>2025-06-02T21:36:00Z</cp:lastPrinted>
  <dcterms:created xsi:type="dcterms:W3CDTF">2025-11-27T21:58:00Z</dcterms:created>
  <dcterms:modified xsi:type="dcterms:W3CDTF">2025-11-27T21:58:00Z</dcterms:modified>
</cp:coreProperties>
</file>